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6BCC" w:rsidRDefault="00436BCC" w:rsidP="00436BCC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2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Думы Тайшетского муниципального округа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Иркутской области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«____» ________ 2026 года  №____</w:t>
      </w:r>
    </w:p>
    <w:p w:rsidR="00E51942" w:rsidRPr="00716971" w:rsidRDefault="00E51942" w:rsidP="00436BCC">
      <w:pPr>
        <w:spacing w:after="0"/>
        <w:ind w:firstLine="2694"/>
        <w:jc w:val="right"/>
        <w:rPr>
          <w:rFonts w:ascii="Times New Roman" w:hAnsi="Times New Roman" w:cs="Times New Roman"/>
          <w:sz w:val="24"/>
          <w:szCs w:val="24"/>
        </w:rPr>
      </w:pPr>
    </w:p>
    <w:p w:rsidR="00F32D16" w:rsidRDefault="00F32D16" w:rsidP="00436BCC">
      <w:pPr>
        <w:spacing w:after="0"/>
        <w:ind w:right="-285"/>
      </w:pPr>
      <w:r>
        <w:rPr>
          <w:noProof/>
        </w:rPr>
        <w:drawing>
          <wp:inline distT="0" distB="0" distL="0" distR="0">
            <wp:extent cx="5685252" cy="7274011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ого зонирования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548" cy="72743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14C4" w:rsidRDefault="00E114C4" w:rsidP="00436BCC">
      <w:pPr>
        <w:spacing w:after="0"/>
        <w:ind w:right="-285"/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436BCC" w:rsidTr="00436BCC">
        <w:tc>
          <w:tcPr>
            <w:tcW w:w="4503" w:type="dxa"/>
            <w:hideMark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Ронжина</w:t>
            </w:r>
            <w:proofErr w:type="spellEnd"/>
          </w:p>
        </w:tc>
      </w:tr>
      <w:tr w:rsidR="00436BCC" w:rsidTr="00436BCC">
        <w:tc>
          <w:tcPr>
            <w:tcW w:w="4503" w:type="dxa"/>
            <w:hideMark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А.С. Кузин</w:t>
            </w:r>
          </w:p>
        </w:tc>
      </w:tr>
    </w:tbl>
    <w:p w:rsidR="00436BCC" w:rsidRDefault="00436BCC" w:rsidP="00436BCC">
      <w:pPr>
        <w:spacing w:after="0"/>
        <w:ind w:right="-285"/>
        <w:rPr>
          <w:rFonts w:ascii="Times New Roman" w:hAnsi="Times New Roman" w:cs="Times New Roman"/>
        </w:rPr>
      </w:pPr>
    </w:p>
    <w:p w:rsidR="00436BCC" w:rsidRDefault="00436BCC" w:rsidP="00436BCC">
      <w:pPr>
        <w:spacing w:after="0"/>
        <w:ind w:right="-285" w:firstLine="453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3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к решению Думы Тайшетского муниципального округа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Иркутской области</w:t>
      </w:r>
    </w:p>
    <w:p w:rsidR="00436BCC" w:rsidRDefault="00436BCC" w:rsidP="00436BCC">
      <w:pPr>
        <w:spacing w:after="0"/>
        <w:ind w:right="-285" w:firstLine="1701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«____» ________ 2026 года  №____</w:t>
      </w:r>
    </w:p>
    <w:p w:rsidR="00334B73" w:rsidRDefault="00334B73" w:rsidP="00334B73">
      <w:pPr>
        <w:spacing w:after="0"/>
        <w:ind w:right="-285"/>
        <w:jc w:val="right"/>
        <w:rPr>
          <w:rFonts w:ascii="Times New Roman" w:hAnsi="Times New Roman" w:cs="Times New Roman"/>
        </w:rPr>
      </w:pPr>
    </w:p>
    <w:p w:rsidR="00334B73" w:rsidRDefault="00F32D16" w:rsidP="00436BCC">
      <w:pPr>
        <w:spacing w:after="0"/>
        <w:ind w:right="-285"/>
      </w:pPr>
      <w:bookmarkStart w:id="0" w:name="_GoBack"/>
      <w:r>
        <w:rPr>
          <w:noProof/>
        </w:rPr>
        <w:drawing>
          <wp:inline distT="0" distB="0" distL="0" distR="0">
            <wp:extent cx="5672375" cy="7257535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а градостроительных ограничений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72670" cy="72579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4503"/>
        <w:gridCol w:w="2268"/>
        <w:gridCol w:w="2693"/>
      </w:tblGrid>
      <w:tr w:rsidR="00436BCC" w:rsidTr="00436BCC">
        <w:tc>
          <w:tcPr>
            <w:tcW w:w="4503" w:type="dxa"/>
            <w:hideMark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Председатель Думы Тайшетского муниципального округа </w:t>
            </w:r>
          </w:p>
        </w:tc>
        <w:tc>
          <w:tcPr>
            <w:tcW w:w="2268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И.В.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Ронжина</w:t>
            </w:r>
            <w:proofErr w:type="spellEnd"/>
          </w:p>
        </w:tc>
      </w:tr>
      <w:tr w:rsidR="00436BCC" w:rsidTr="00436BCC">
        <w:tc>
          <w:tcPr>
            <w:tcW w:w="4503" w:type="dxa"/>
            <w:hideMark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Мэр Тайшетского муниципального округа </w:t>
            </w:r>
          </w:p>
        </w:tc>
        <w:tc>
          <w:tcPr>
            <w:tcW w:w="2268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</w:tcPr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  <w:p w:rsidR="00436BCC" w:rsidRDefault="00436BCC">
            <w:pPr>
              <w:pStyle w:val="a9"/>
              <w:spacing w:line="256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                     А.С. Кузин</w:t>
            </w:r>
          </w:p>
        </w:tc>
      </w:tr>
    </w:tbl>
    <w:p w:rsidR="00436BCC" w:rsidRDefault="00436BCC" w:rsidP="00436BCC">
      <w:pPr>
        <w:spacing w:after="0"/>
        <w:ind w:right="-285"/>
        <w:rPr>
          <w:rFonts w:ascii="Times New Roman" w:hAnsi="Times New Roman" w:cs="Times New Roman"/>
        </w:rPr>
      </w:pPr>
    </w:p>
    <w:p w:rsidR="00436BCC" w:rsidRDefault="00436BCC" w:rsidP="00436BCC">
      <w:pPr>
        <w:spacing w:after="0"/>
        <w:ind w:right="-285"/>
      </w:pPr>
    </w:p>
    <w:sectPr w:rsidR="00436BCC" w:rsidSect="00F32D16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D4CD4" w:rsidRDefault="00BD4CD4" w:rsidP="00A33426">
      <w:pPr>
        <w:spacing w:after="0" w:line="240" w:lineRule="auto"/>
      </w:pPr>
      <w:r>
        <w:separator/>
      </w:r>
    </w:p>
  </w:endnote>
  <w:endnote w:type="continuationSeparator" w:id="0">
    <w:p w:rsidR="00BD4CD4" w:rsidRDefault="00BD4CD4" w:rsidP="00A334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D4CD4" w:rsidRDefault="00BD4CD4" w:rsidP="00A33426">
      <w:pPr>
        <w:spacing w:after="0" w:line="240" w:lineRule="auto"/>
      </w:pPr>
      <w:r>
        <w:separator/>
      </w:r>
    </w:p>
  </w:footnote>
  <w:footnote w:type="continuationSeparator" w:id="0">
    <w:p w:rsidR="00BD4CD4" w:rsidRDefault="00BD4CD4" w:rsidP="00A334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D1B96"/>
    <w:rsid w:val="00007D69"/>
    <w:rsid w:val="000607B2"/>
    <w:rsid w:val="00074B88"/>
    <w:rsid w:val="000B7082"/>
    <w:rsid w:val="000E7CE3"/>
    <w:rsid w:val="0010035A"/>
    <w:rsid w:val="00101258"/>
    <w:rsid w:val="001F4854"/>
    <w:rsid w:val="00242B2D"/>
    <w:rsid w:val="00255256"/>
    <w:rsid w:val="002D1B96"/>
    <w:rsid w:val="003034ED"/>
    <w:rsid w:val="00314196"/>
    <w:rsid w:val="00321843"/>
    <w:rsid w:val="00334B73"/>
    <w:rsid w:val="003B7D5B"/>
    <w:rsid w:val="00436BCC"/>
    <w:rsid w:val="004965CA"/>
    <w:rsid w:val="004C7BA6"/>
    <w:rsid w:val="00580114"/>
    <w:rsid w:val="005D0AD2"/>
    <w:rsid w:val="005E3D23"/>
    <w:rsid w:val="00653B19"/>
    <w:rsid w:val="00716971"/>
    <w:rsid w:val="00717863"/>
    <w:rsid w:val="00722623"/>
    <w:rsid w:val="00733573"/>
    <w:rsid w:val="007477B8"/>
    <w:rsid w:val="007865E8"/>
    <w:rsid w:val="007D39CB"/>
    <w:rsid w:val="008D72FD"/>
    <w:rsid w:val="009839C9"/>
    <w:rsid w:val="00984B08"/>
    <w:rsid w:val="009E1E23"/>
    <w:rsid w:val="00A33426"/>
    <w:rsid w:val="00A334ED"/>
    <w:rsid w:val="00B2159C"/>
    <w:rsid w:val="00BB6FED"/>
    <w:rsid w:val="00BD4CD4"/>
    <w:rsid w:val="00C86E38"/>
    <w:rsid w:val="00D16A9B"/>
    <w:rsid w:val="00D76E65"/>
    <w:rsid w:val="00D91187"/>
    <w:rsid w:val="00DE0DB8"/>
    <w:rsid w:val="00DE62D4"/>
    <w:rsid w:val="00DF0B05"/>
    <w:rsid w:val="00E02046"/>
    <w:rsid w:val="00E114C4"/>
    <w:rsid w:val="00E51942"/>
    <w:rsid w:val="00F32D16"/>
    <w:rsid w:val="00F37515"/>
    <w:rsid w:val="00F75E76"/>
    <w:rsid w:val="00FC651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51942"/>
    <w:pPr>
      <w:spacing w:after="200" w:line="276" w:lineRule="auto"/>
    </w:pPr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D0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D0AD2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33426"/>
    <w:rPr>
      <w:rFonts w:ascii="Calibri" w:eastAsia="Times New Roman" w:hAnsi="Calibri" w:cs="Calibri"/>
      <w:lang w:eastAsia="ru-RU"/>
    </w:rPr>
  </w:style>
  <w:style w:type="paragraph" w:styleId="a7">
    <w:name w:val="footer"/>
    <w:basedOn w:val="a"/>
    <w:link w:val="a8"/>
    <w:uiPriority w:val="99"/>
    <w:unhideWhenUsed/>
    <w:rsid w:val="00A334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33426"/>
    <w:rPr>
      <w:rFonts w:ascii="Calibri" w:eastAsia="Times New Roman" w:hAnsi="Calibri" w:cs="Calibri"/>
      <w:lang w:eastAsia="ru-RU"/>
    </w:rPr>
  </w:style>
  <w:style w:type="character" w:customStyle="1" w:styleId="211pt">
    <w:name w:val="Основной текст (2) + 11 pt"/>
    <w:uiPriority w:val="99"/>
    <w:rsid w:val="00E02046"/>
    <w:rPr>
      <w:rFonts w:ascii="Times New Roman" w:hAnsi="Times New Roman" w:cs="Times New Roman" w:hint="default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/>
    </w:rPr>
  </w:style>
  <w:style w:type="paragraph" w:styleId="a9">
    <w:name w:val="No Spacing"/>
    <w:uiPriority w:val="1"/>
    <w:qFormat/>
    <w:rsid w:val="00716971"/>
    <w:pPr>
      <w:spacing w:after="0" w:line="240" w:lineRule="auto"/>
    </w:pPr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94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6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2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2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50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4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3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A16C5-986C-4FC9-86AB-8CAB7A726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86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Liniya01</dc:creator>
  <cp:keywords/>
  <dc:description/>
  <cp:lastModifiedBy>Пользователь Windows</cp:lastModifiedBy>
  <cp:revision>29</cp:revision>
  <cp:lastPrinted>2023-09-07T02:57:00Z</cp:lastPrinted>
  <dcterms:created xsi:type="dcterms:W3CDTF">2020-12-04T11:58:00Z</dcterms:created>
  <dcterms:modified xsi:type="dcterms:W3CDTF">2026-06-17T00:25:00Z</dcterms:modified>
</cp:coreProperties>
</file>